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77D69BC" w:rsidR="005230CE" w:rsidRDefault="009F2951" w:rsidP="00E20FFF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AF0B4B">
              <w:t>2</w:t>
            </w:r>
            <w:r w:rsidR="00E20FFF">
              <w:t>7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44B90BC0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A06669">
              <w:t>1</w:t>
            </w:r>
            <w:r w:rsidR="00E20FFF">
              <w:t>6</w:t>
            </w:r>
          </w:p>
          <w:p w14:paraId="5D9EC3C0" w14:textId="77777777" w:rsidR="00C43891" w:rsidRDefault="00C43891" w:rsidP="00C43891"/>
          <w:p w14:paraId="2EC880EE" w14:textId="3CF89942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E20FFF">
              <w:t>31</w:t>
            </w:r>
          </w:p>
          <w:p w14:paraId="5D06FEAE" w14:textId="396EF2D4" w:rsidR="00C43891" w:rsidRDefault="00C43891" w:rsidP="00C43891"/>
          <w:p w14:paraId="463D4760" w14:textId="601AFF2F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E20FFF">
              <w:t>1</w:t>
            </w:r>
          </w:p>
          <w:p w14:paraId="7655C087" w14:textId="77777777" w:rsidR="00C43891" w:rsidRDefault="00C43891" w:rsidP="00C43891"/>
          <w:p w14:paraId="52C7FA0C" w14:textId="31209138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E20FFF">
              <w:t>6</w:t>
            </w:r>
          </w:p>
          <w:p w14:paraId="21107B32" w14:textId="14198F42" w:rsidR="00C43891" w:rsidRDefault="00C43891" w:rsidP="00C43891"/>
          <w:p w14:paraId="64E3E1D8" w14:textId="1FC3E28D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3662E4">
              <w:t>3</w:t>
            </w:r>
            <w:r w:rsidR="0070147C">
              <w:t>5</w:t>
            </w:r>
            <w:r w:rsidR="00E20FFF">
              <w:t>; Post-test</w:t>
            </w:r>
          </w:p>
          <w:p w14:paraId="5B7A2BF5" w14:textId="77777777" w:rsidR="00C43891" w:rsidRDefault="00C43891" w:rsidP="00C43891"/>
          <w:p w14:paraId="78F53F33" w14:textId="295391E8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</w:t>
            </w:r>
            <w:r w:rsidR="0070147C">
              <w:t>2</w:t>
            </w:r>
            <w:r w:rsidR="00E20FFF">
              <w:t>1</w:t>
            </w:r>
          </w:p>
          <w:p w14:paraId="142AD8BD" w14:textId="6741D1DE" w:rsidR="002050F7" w:rsidRDefault="002050F7" w:rsidP="00C43891"/>
          <w:p w14:paraId="631D2051" w14:textId="5EAA0AE2" w:rsidR="00633FEA" w:rsidRDefault="00633FEA" w:rsidP="00C43891">
            <w:r>
              <w:t xml:space="preserve">ER – </w:t>
            </w:r>
            <w:r w:rsidR="00114E58">
              <w:t xml:space="preserve">Algebra 1 Pretest book </w:t>
            </w:r>
            <w:r w:rsidR="00E20FFF">
              <w:t>4</w:t>
            </w:r>
            <w:bookmarkStart w:id="0" w:name="_GoBack"/>
            <w:bookmarkEnd w:id="0"/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06669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2020-01-24T17:49:00Z</dcterms:created>
  <dcterms:modified xsi:type="dcterms:W3CDTF">2020-01-24T17:49:00Z</dcterms:modified>
</cp:coreProperties>
</file>